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868"/>
        <w:gridCol w:w="5040"/>
      </w:tblGrid>
      <w:tr w:rsidR="00393303" w:rsidTr="00393303">
        <w:tc>
          <w:tcPr>
            <w:tcW w:w="5868" w:type="dxa"/>
          </w:tcPr>
          <w:p w:rsidR="00393303" w:rsidRPr="00393303" w:rsidRDefault="00393303" w:rsidP="00393303">
            <w:pPr>
              <w:jc w:val="center"/>
              <w:rPr>
                <w:b/>
                <w:sz w:val="36"/>
                <w:szCs w:val="36"/>
              </w:rPr>
            </w:pPr>
            <w:r w:rsidRPr="00393303">
              <w:rPr>
                <w:b/>
                <w:sz w:val="36"/>
                <w:szCs w:val="36"/>
              </w:rPr>
              <w:t>What I Really Want To Say</w:t>
            </w:r>
          </w:p>
        </w:tc>
        <w:tc>
          <w:tcPr>
            <w:tcW w:w="5040" w:type="dxa"/>
          </w:tcPr>
          <w:p w:rsidR="00393303" w:rsidRPr="00393303" w:rsidRDefault="00393303" w:rsidP="00393303">
            <w:pPr>
              <w:jc w:val="center"/>
              <w:rPr>
                <w:b/>
                <w:sz w:val="36"/>
                <w:szCs w:val="36"/>
              </w:rPr>
            </w:pPr>
            <w:r w:rsidRPr="00393303">
              <w:rPr>
                <w:b/>
                <w:sz w:val="36"/>
                <w:szCs w:val="36"/>
              </w:rPr>
              <w:t>How to Say It</w:t>
            </w:r>
          </w:p>
        </w:tc>
      </w:tr>
      <w:tr w:rsidR="00393303" w:rsidTr="00393303">
        <w:trPr>
          <w:trHeight w:val="13490"/>
        </w:trPr>
        <w:tc>
          <w:tcPr>
            <w:tcW w:w="5868" w:type="dxa"/>
          </w:tcPr>
          <w:p w:rsidR="00393303" w:rsidRDefault="00393303"/>
          <w:p w:rsidR="00393303" w:rsidRDefault="00393303"/>
          <w:p w:rsidR="00393303" w:rsidRPr="005A007B" w:rsidRDefault="005A007B" w:rsidP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C1D0A" w:rsidRPr="005A007B">
              <w:rPr>
                <w:sz w:val="28"/>
                <w:szCs w:val="28"/>
              </w:rPr>
              <w:t>Stop telling your kids that you don’t care</w:t>
            </w:r>
          </w:p>
          <w:p w:rsid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="009C1D0A">
              <w:rPr>
                <w:sz w:val="28"/>
                <w:szCs w:val="28"/>
              </w:rPr>
              <w:t>Stop talking in circles and talk about the actual problem</w:t>
            </w:r>
          </w:p>
          <w:p w:rsid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C1D0A">
              <w:rPr>
                <w:sz w:val="28"/>
                <w:szCs w:val="28"/>
              </w:rPr>
              <w:t>That is actually your fault/job</w:t>
            </w:r>
          </w:p>
          <w:p w:rsid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C1D0A">
              <w:rPr>
                <w:sz w:val="28"/>
                <w:szCs w:val="28"/>
              </w:rPr>
              <w:t>That was not a good lesson</w:t>
            </w:r>
          </w:p>
          <w:p w:rsid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C1D0A">
              <w:rPr>
                <w:sz w:val="28"/>
                <w:szCs w:val="28"/>
              </w:rPr>
              <w:t>Where did you go to school?</w:t>
            </w:r>
          </w:p>
          <w:p w:rsidR="00393303" w:rsidRP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C1D0A" w:rsidRPr="009C1D0A">
              <w:rPr>
                <w:sz w:val="28"/>
                <w:szCs w:val="28"/>
              </w:rPr>
              <w:t>This job might not be for you</w:t>
            </w:r>
          </w:p>
          <w:p w:rsidR="009C1D0A" w:rsidRP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C1D0A">
              <w:rPr>
                <w:sz w:val="28"/>
                <w:szCs w:val="28"/>
              </w:rPr>
              <w:t>Stop canceling our appointments</w:t>
            </w:r>
          </w:p>
          <w:p w:rsidR="00393303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C1D0A">
              <w:rPr>
                <w:sz w:val="28"/>
                <w:szCs w:val="28"/>
              </w:rPr>
              <w:t>Where is your follow through-you are all talk</w:t>
            </w:r>
          </w:p>
          <w:p w:rsidR="00393303" w:rsidRP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9C1D0A">
              <w:rPr>
                <w:sz w:val="28"/>
                <w:szCs w:val="28"/>
              </w:rPr>
              <w:t>Stop complaining</w:t>
            </w:r>
          </w:p>
          <w:p w:rsidR="00393303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9C1D0A">
              <w:rPr>
                <w:sz w:val="28"/>
                <w:szCs w:val="28"/>
              </w:rPr>
              <w:t>100% of your class was not on task</w:t>
            </w:r>
          </w:p>
          <w:p w:rsid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9C1D0A">
              <w:rPr>
                <w:sz w:val="28"/>
                <w:szCs w:val="28"/>
              </w:rPr>
              <w:t xml:space="preserve">You are in denial </w:t>
            </w:r>
          </w:p>
          <w:p w:rsid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9C1D0A">
              <w:rPr>
                <w:sz w:val="28"/>
                <w:szCs w:val="28"/>
              </w:rPr>
              <w:t>You are disorganized</w:t>
            </w:r>
          </w:p>
          <w:p w:rsidR="009C1D0A" w:rsidRPr="009C1D0A" w:rsidRDefault="005A0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9C1D0A">
              <w:rPr>
                <w:sz w:val="28"/>
                <w:szCs w:val="28"/>
              </w:rPr>
              <w:t>That idea will never work</w:t>
            </w:r>
          </w:p>
          <w:p w:rsidR="00393303" w:rsidRPr="009C1D0A" w:rsidRDefault="00393303">
            <w:pPr>
              <w:rPr>
                <w:sz w:val="28"/>
                <w:szCs w:val="28"/>
              </w:rPr>
            </w:pPr>
          </w:p>
          <w:p w:rsidR="00393303" w:rsidRPr="009C1D0A" w:rsidRDefault="00393303">
            <w:pPr>
              <w:rPr>
                <w:sz w:val="28"/>
                <w:szCs w:val="28"/>
              </w:rPr>
            </w:pPr>
          </w:p>
          <w:p w:rsidR="00393303" w:rsidRPr="009C1D0A" w:rsidRDefault="00393303">
            <w:pPr>
              <w:rPr>
                <w:sz w:val="28"/>
                <w:szCs w:val="28"/>
              </w:rPr>
            </w:pPr>
          </w:p>
          <w:p w:rsidR="00393303" w:rsidRPr="009C1D0A" w:rsidRDefault="00393303">
            <w:pPr>
              <w:rPr>
                <w:sz w:val="28"/>
                <w:szCs w:val="28"/>
              </w:rPr>
            </w:pPr>
          </w:p>
          <w:p w:rsidR="00393303" w:rsidRPr="009C1D0A" w:rsidRDefault="00393303">
            <w:pPr>
              <w:rPr>
                <w:sz w:val="28"/>
                <w:szCs w:val="28"/>
              </w:rPr>
            </w:pPr>
          </w:p>
          <w:p w:rsidR="00393303" w:rsidRPr="009C1D0A" w:rsidRDefault="00393303">
            <w:pPr>
              <w:rPr>
                <w:sz w:val="28"/>
                <w:szCs w:val="28"/>
              </w:rPr>
            </w:pPr>
          </w:p>
          <w:p w:rsidR="00393303" w:rsidRPr="009C1D0A" w:rsidRDefault="00393303">
            <w:pPr>
              <w:rPr>
                <w:sz w:val="28"/>
                <w:szCs w:val="28"/>
              </w:rPr>
            </w:pPr>
          </w:p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  <w:p w:rsidR="00393303" w:rsidRDefault="00393303"/>
        </w:tc>
        <w:tc>
          <w:tcPr>
            <w:tcW w:w="5040" w:type="dxa"/>
          </w:tcPr>
          <w:p w:rsidR="00393303" w:rsidRDefault="00ED0D6C">
            <w:r>
              <w:lastRenderedPageBreak/>
              <w:t xml:space="preserve"> </w:t>
            </w:r>
          </w:p>
          <w:p w:rsidR="005A007B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It’s important that your students know that you care.  Can you tell me more about the positive phrases you are using with your kids?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I’m hearing many things, ____, ____, _____.  I’m curious about_____________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What do you see as your role in____________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How do you think it went?  Is there anything you would have done differently?  What went well?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What we know about….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Let’s revisit that professional goal we talked about.  I’m curious to know about…The first year is tough…This is a really tough job….I know you are passionate about seeing your kids succeed/have high expectations for….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I’m glad we could finally find a time that works for both of us.  Is there a better time/day…I really want to respect your time….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Look at data together, previous CALS; what might happen if you tried….Giving two (or more options) to try—which of those ideas do you think would work?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I’m hearing a lot of concerns.  Let’s focus on….Looking at CAL to focus on positives too</w:t>
            </w:r>
          </w:p>
          <w:p w:rsidR="00ED0D6C" w:rsidRDefault="00ED0D6C" w:rsidP="005A007B">
            <w:pPr>
              <w:pStyle w:val="ListParagraph"/>
              <w:numPr>
                <w:ilvl w:val="0"/>
                <w:numId w:val="4"/>
              </w:numPr>
            </w:pPr>
            <w:r>
              <w:t>/11. Bring data in; specific comment of what was observed; what does that look like?  If I am a student in your class….</w:t>
            </w:r>
          </w:p>
          <w:p w:rsidR="00ED0D6C" w:rsidRDefault="00ED0D6C" w:rsidP="00ED0D6C">
            <w:pPr>
              <w:ind w:left="720"/>
            </w:pPr>
            <w:r>
              <w:t>12.  What types of systems are you using for….</w:t>
            </w:r>
            <w:proofErr w:type="gramStart"/>
            <w:r w:rsidR="00DC7171">
              <w:t>I’m</w:t>
            </w:r>
            <w:proofErr w:type="gramEnd"/>
            <w:r w:rsidR="00DC7171">
              <w:t xml:space="preserve"> curious about your process for….</w:t>
            </w:r>
          </w:p>
          <w:p w:rsidR="00DC7171" w:rsidRDefault="00DC7171" w:rsidP="00DC7171">
            <w:r>
              <w:t xml:space="preserve">13. Can I </w:t>
            </w:r>
            <w:proofErr w:type="gramStart"/>
            <w:r>
              <w:t>come</w:t>
            </w:r>
            <w:proofErr w:type="gramEnd"/>
            <w:r>
              <w:t xml:space="preserve"> watch?  What might happen if….How </w:t>
            </w:r>
            <w:proofErr w:type="gramStart"/>
            <w:r>
              <w:t>do</w:t>
            </w:r>
            <w:proofErr w:type="gramEnd"/>
            <w:r>
              <w:t xml:space="preserve"> picture that going?  A couple of things to keep in mind…Walk me through it….What might you see happening in your classroom if…..</w:t>
            </w:r>
          </w:p>
        </w:tc>
      </w:tr>
    </w:tbl>
    <w:p w:rsidR="00DA4198" w:rsidRDefault="00DA4198"/>
    <w:sectPr w:rsidR="00DA4198" w:rsidSect="00393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548"/>
    <w:multiLevelType w:val="hybridMultilevel"/>
    <w:tmpl w:val="347A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C504A"/>
    <w:multiLevelType w:val="hybridMultilevel"/>
    <w:tmpl w:val="A358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1759"/>
    <w:multiLevelType w:val="hybridMultilevel"/>
    <w:tmpl w:val="451A7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65EA1"/>
    <w:multiLevelType w:val="hybridMultilevel"/>
    <w:tmpl w:val="DF4A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3303"/>
    <w:rsid w:val="00393303"/>
    <w:rsid w:val="005A007B"/>
    <w:rsid w:val="006A5E38"/>
    <w:rsid w:val="00936DDC"/>
    <w:rsid w:val="009C1D0A"/>
    <w:rsid w:val="00DA4198"/>
    <w:rsid w:val="00DC7171"/>
    <w:rsid w:val="00ED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2</cp:revision>
  <dcterms:created xsi:type="dcterms:W3CDTF">2010-12-08T18:51:00Z</dcterms:created>
  <dcterms:modified xsi:type="dcterms:W3CDTF">2010-12-08T18:51:00Z</dcterms:modified>
</cp:coreProperties>
</file>